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BC32" w14:textId="77777777" w:rsidR="008569F5" w:rsidRDefault="00662D79" w:rsidP="008569F5">
      <w:pPr>
        <w:rPr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20BA55" wp14:editId="0A992580">
                <wp:simplePos x="0" y="0"/>
                <wp:positionH relativeFrom="column">
                  <wp:posOffset>-21296</wp:posOffset>
                </wp:positionH>
                <wp:positionV relativeFrom="paragraph">
                  <wp:posOffset>4986581</wp:posOffset>
                </wp:positionV>
                <wp:extent cx="6181725" cy="3944620"/>
                <wp:effectExtent l="0" t="0" r="2857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94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C2206" w14:textId="77777777" w:rsidR="008569F5" w:rsidRPr="00750049" w:rsidRDefault="002102E7" w:rsidP="008569F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B</w:t>
                            </w:r>
                            <w:r w:rsidR="00C6497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ehavior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I</w:t>
                            </w:r>
                            <w:r w:rsidR="00C6497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ntervention </w:t>
                            </w:r>
                            <w:r w:rsidR="008569F5" w:rsidRPr="0075004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P</w:t>
                            </w:r>
                            <w:r w:rsidR="00C6497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lanning</w:t>
                            </w:r>
                          </w:p>
                          <w:p w14:paraId="4FD20051" w14:textId="77777777" w:rsidR="008569F5" w:rsidRPr="00C64971" w:rsidRDefault="005F628C" w:rsidP="008569F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9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Meeting </w:t>
                            </w:r>
                            <w:r w:rsidR="004E10C1" w:rsidRPr="00C649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Purpose &amp; </w:t>
                            </w:r>
                            <w:r w:rsidRPr="00C64971">
                              <w:rPr>
                                <w:b/>
                                <w:sz w:val="28"/>
                                <w:szCs w:val="28"/>
                              </w:rPr>
                              <w:t>Norms</w:t>
                            </w:r>
                          </w:p>
                          <w:p w14:paraId="46630FD9" w14:textId="77777777" w:rsidR="00C64971" w:rsidRPr="00C64971" w:rsidRDefault="00C64971" w:rsidP="008569F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0"/>
                            </w:tblGrid>
                            <w:tr w:rsidR="00C36714" w14:paraId="4C7B3026" w14:textId="77777777" w:rsidTr="00C36714">
                              <w:tc>
                                <w:tcPr>
                                  <w:tcW w:w="9350" w:type="dxa"/>
                                  <w:shd w:val="clear" w:color="auto" w:fill="D9D9D9" w:themeFill="background1" w:themeFillShade="D9"/>
                                </w:tcPr>
                                <w:p w14:paraId="6163CB4D" w14:textId="77777777" w:rsidR="00C36714" w:rsidRPr="001837BC" w:rsidRDefault="00C36714" w:rsidP="00C3671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E10C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Meeting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36714" w14:paraId="79B32A31" w14:textId="77777777" w:rsidTr="00857F1D">
                              <w:tc>
                                <w:tcPr>
                                  <w:tcW w:w="9350" w:type="dxa"/>
                                </w:tcPr>
                                <w:p w14:paraId="2CF30037" w14:textId="77777777" w:rsidR="00A74EFF" w:rsidRPr="00A74EFF" w:rsidRDefault="00A74EFF" w:rsidP="008569F5">
                                  <w:pPr>
                                    <w:jc w:val="center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015C12BB" w14:textId="77777777" w:rsidR="00C36714" w:rsidRDefault="002E7D09" w:rsidP="008569F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ork together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using FBA information 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to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evelop a Behavior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 xml:space="preserve">Intervention 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Plan that will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upport the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tudent to be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uccessful in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>chool behaviorally, socially and academically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44472DC1" w14:textId="77777777" w:rsidR="00A74EFF" w:rsidRPr="00A74EFF" w:rsidRDefault="00A74EFF" w:rsidP="00856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36714" w14:paraId="1C57D658" w14:textId="77777777" w:rsidTr="00C36714">
                              <w:tc>
                                <w:tcPr>
                                  <w:tcW w:w="9350" w:type="dxa"/>
                                  <w:shd w:val="clear" w:color="auto" w:fill="D9D9D9" w:themeFill="background1" w:themeFillShade="D9"/>
                                </w:tcPr>
                                <w:p w14:paraId="69668060" w14:textId="77777777" w:rsidR="00C36714" w:rsidRPr="004E10C1" w:rsidRDefault="00C36714" w:rsidP="008569F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Meeting Expectations/Norms</w:t>
                                  </w:r>
                                </w:p>
                              </w:tc>
                            </w:tr>
                            <w:tr w:rsidR="00C36714" w14:paraId="63772223" w14:textId="77777777" w:rsidTr="00857F1D">
                              <w:tc>
                                <w:tcPr>
                                  <w:tcW w:w="9350" w:type="dxa"/>
                                </w:tcPr>
                                <w:p w14:paraId="70C69DEC" w14:textId="77777777" w:rsidR="00C36714" w:rsidRPr="00C64971" w:rsidRDefault="00C36714" w:rsidP="005504EE">
                                  <w:pPr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0EA54A2B" w14:textId="09E66B51" w:rsidR="00C64971" w:rsidRDefault="00C64971" w:rsidP="00C3671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Believe </w:t>
                                  </w:r>
                                  <w:r w:rsidR="0096682F">
                                    <w:rPr>
                                      <w:sz w:val="28"/>
                                      <w:szCs w:val="28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and commit to supporting the student</w:t>
                                  </w:r>
                                </w:p>
                                <w:p w14:paraId="761B0898" w14:textId="77777777" w:rsidR="005504EE" w:rsidRDefault="00050EB5" w:rsidP="00C3671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Keep focus on </w:t>
                                  </w:r>
                                  <w:r w:rsidR="005504EE">
                                    <w:rPr>
                                      <w:sz w:val="28"/>
                                      <w:szCs w:val="28"/>
                                    </w:rPr>
                                    <w:t>Benefit to the student</w:t>
                                  </w:r>
                                </w:p>
                                <w:p w14:paraId="0625992C" w14:textId="77777777" w:rsidR="00050EB5" w:rsidRDefault="00050EB5" w:rsidP="00050EB5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 blaming the student or family</w:t>
                                  </w:r>
                                </w:p>
                                <w:p w14:paraId="6B71DA77" w14:textId="77777777" w:rsidR="005504EE" w:rsidRDefault="00050EB5" w:rsidP="00C3671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Focus on </w:t>
                                  </w:r>
                                  <w:r w:rsidR="005504EE">
                                    <w:rPr>
                                      <w:sz w:val="28"/>
                                      <w:szCs w:val="28"/>
                                    </w:rPr>
                                    <w:t xml:space="preserve">Interventions &amp;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what we can control</w:t>
                                  </w:r>
                                </w:p>
                                <w:p w14:paraId="09D6EAE4" w14:textId="77777777" w:rsidR="005504EE" w:rsidRDefault="005504EE" w:rsidP="005504EE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Limit discussion on diagnoses, medications</w:t>
                                  </w:r>
                                </w:p>
                                <w:p w14:paraId="14FDD06C" w14:textId="0109FB68" w:rsidR="00A74EFF" w:rsidRDefault="00A74EFF" w:rsidP="00C64971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50EB5">
                                    <w:rPr>
                                      <w:sz w:val="28"/>
                                      <w:szCs w:val="28"/>
                                    </w:rPr>
                                    <w:t xml:space="preserve">Speak up </w:t>
                                  </w:r>
                                  <w:r w:rsidR="00050EB5">
                                    <w:rPr>
                                      <w:sz w:val="28"/>
                                      <w:szCs w:val="28"/>
                                    </w:rPr>
                                    <w:t xml:space="preserve">if you have concerns about </w:t>
                                  </w:r>
                                  <w:r w:rsidRPr="00050EB5">
                                    <w:rPr>
                                      <w:sz w:val="28"/>
                                      <w:szCs w:val="28"/>
                                    </w:rPr>
                                    <w:t>Interventions</w:t>
                                  </w:r>
                                </w:p>
                                <w:p w14:paraId="76FE885D" w14:textId="5A0AFC48" w:rsidR="0096682F" w:rsidRDefault="0096682F" w:rsidP="00C64971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 open to feedback and suggestions</w:t>
                                  </w:r>
                                </w:p>
                                <w:p w14:paraId="68317D6C" w14:textId="77777777" w:rsidR="002E7D09" w:rsidRPr="002E7D09" w:rsidRDefault="002E7D09" w:rsidP="002E7D09">
                                  <w:pPr>
                                    <w:ind w:left="342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4DA58F4B" w14:textId="77777777" w:rsidR="00C64971" w:rsidRPr="00C64971" w:rsidRDefault="00C64971" w:rsidP="00C64971">
                                  <w:pPr>
                                    <w:ind w:left="342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57626" w14:textId="77777777" w:rsidR="008569F5" w:rsidRDefault="008569F5" w:rsidP="0085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B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392.65pt;width:486.75pt;height:3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">
                <v:textbox>
                  <w:txbxContent>
                    <w:p w14:paraId="1B9C2206" w14:textId="77777777" w:rsidR="008569F5" w:rsidRPr="00750049" w:rsidRDefault="002102E7" w:rsidP="008569F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B</w:t>
                      </w:r>
                      <w:r w:rsidR="00C64971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ehavior </w:t>
                      </w: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I</w:t>
                      </w:r>
                      <w:r w:rsidR="00C64971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ntervention </w:t>
                      </w:r>
                      <w:r w:rsidR="008569F5" w:rsidRPr="00750049">
                        <w:rPr>
                          <w:b/>
                          <w:sz w:val="36"/>
                          <w:szCs w:val="36"/>
                          <w:u w:val="single"/>
                        </w:rPr>
                        <w:t>P</w:t>
                      </w:r>
                      <w:r w:rsidR="00C64971">
                        <w:rPr>
                          <w:b/>
                          <w:sz w:val="36"/>
                          <w:szCs w:val="36"/>
                          <w:u w:val="single"/>
                        </w:rPr>
                        <w:t>lanning</w:t>
                      </w:r>
                    </w:p>
                    <w:p w14:paraId="4FD20051" w14:textId="77777777" w:rsidR="008569F5" w:rsidRPr="00C64971" w:rsidRDefault="005F628C" w:rsidP="008569F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64971">
                        <w:rPr>
                          <w:b/>
                          <w:sz w:val="28"/>
                          <w:szCs w:val="28"/>
                        </w:rPr>
                        <w:t xml:space="preserve">Meeting </w:t>
                      </w:r>
                      <w:r w:rsidR="004E10C1" w:rsidRPr="00C64971">
                        <w:rPr>
                          <w:b/>
                          <w:sz w:val="28"/>
                          <w:szCs w:val="28"/>
                        </w:rPr>
                        <w:t xml:space="preserve">Purpose &amp; </w:t>
                      </w:r>
                      <w:r w:rsidRPr="00C64971">
                        <w:rPr>
                          <w:b/>
                          <w:sz w:val="28"/>
                          <w:szCs w:val="28"/>
                        </w:rPr>
                        <w:t>Norms</w:t>
                      </w:r>
                    </w:p>
                    <w:p w14:paraId="46630FD9" w14:textId="77777777" w:rsidR="00C64971" w:rsidRPr="00C64971" w:rsidRDefault="00C64971" w:rsidP="008569F5">
                      <w:pPr>
                        <w:spacing w:after="0"/>
                        <w:jc w:val="center"/>
                        <w:rPr>
                          <w:sz w:val="16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50"/>
                      </w:tblGrid>
                      <w:tr w:rsidR="00C36714" w14:paraId="4C7B3026" w14:textId="77777777" w:rsidTr="00C36714">
                        <w:tc>
                          <w:tcPr>
                            <w:tcW w:w="9350" w:type="dxa"/>
                            <w:shd w:val="clear" w:color="auto" w:fill="D9D9D9" w:themeFill="background1" w:themeFillShade="D9"/>
                          </w:tcPr>
                          <w:p w14:paraId="6163CB4D" w14:textId="77777777" w:rsidR="00C36714" w:rsidRPr="001837BC" w:rsidRDefault="00C36714" w:rsidP="00C367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10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Meeting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Goals</w:t>
                            </w:r>
                          </w:p>
                        </w:tc>
                      </w:tr>
                      <w:tr w:rsidR="00C36714" w14:paraId="79B32A31" w14:textId="77777777" w:rsidTr="00857F1D">
                        <w:tc>
                          <w:tcPr>
                            <w:tcW w:w="9350" w:type="dxa"/>
                          </w:tcPr>
                          <w:p w14:paraId="2CF30037" w14:textId="77777777" w:rsidR="00A74EFF" w:rsidRPr="00A74EFF" w:rsidRDefault="00A74EFF" w:rsidP="008569F5">
                            <w:pPr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14:paraId="015C12BB" w14:textId="77777777" w:rsidR="00C36714" w:rsidRDefault="002E7D09" w:rsidP="008569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ork together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using FBA information 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evelop a Behavior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 xml:space="preserve">Intervention 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Plan that will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upport the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tudent to be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uccessful in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>chool behaviorally, socially and academically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472DC1" w14:textId="77777777" w:rsidR="00A74EFF" w:rsidRPr="00A74EFF" w:rsidRDefault="00A74EFF" w:rsidP="008569F5">
                            <w:pPr>
                              <w:jc w:val="center"/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  <w:tr w:rsidR="00C36714" w14:paraId="1C57D658" w14:textId="77777777" w:rsidTr="00C36714">
                        <w:tc>
                          <w:tcPr>
                            <w:tcW w:w="9350" w:type="dxa"/>
                            <w:shd w:val="clear" w:color="auto" w:fill="D9D9D9" w:themeFill="background1" w:themeFillShade="D9"/>
                          </w:tcPr>
                          <w:p w14:paraId="69668060" w14:textId="77777777" w:rsidR="00C36714" w:rsidRPr="004E10C1" w:rsidRDefault="00C36714" w:rsidP="008569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Meeting Expectations/Norms</w:t>
                            </w:r>
                          </w:p>
                        </w:tc>
                      </w:tr>
                      <w:tr w:rsidR="00C36714" w14:paraId="63772223" w14:textId="77777777" w:rsidTr="00857F1D">
                        <w:tc>
                          <w:tcPr>
                            <w:tcW w:w="9350" w:type="dxa"/>
                          </w:tcPr>
                          <w:p w14:paraId="70C69DEC" w14:textId="77777777" w:rsidR="00C36714" w:rsidRPr="00C64971" w:rsidRDefault="00C36714" w:rsidP="005504E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14:paraId="0EA54A2B" w14:textId="09E66B51" w:rsidR="00C64971" w:rsidRDefault="00C64971" w:rsidP="00C36714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Believe </w:t>
                            </w:r>
                            <w:r w:rsidR="0096682F">
                              <w:rPr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and commit to supporting the student</w:t>
                            </w:r>
                          </w:p>
                          <w:p w14:paraId="761B0898" w14:textId="77777777" w:rsidR="005504EE" w:rsidRDefault="00050EB5" w:rsidP="00C36714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Keep focus on </w:t>
                            </w:r>
                            <w:r w:rsidR="005504EE">
                              <w:rPr>
                                <w:sz w:val="28"/>
                                <w:szCs w:val="28"/>
                              </w:rPr>
                              <w:t>Benefit to the student</w:t>
                            </w:r>
                          </w:p>
                          <w:p w14:paraId="0625992C" w14:textId="77777777" w:rsidR="00050EB5" w:rsidRDefault="00050EB5" w:rsidP="00050EB5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blaming the student or family</w:t>
                            </w:r>
                          </w:p>
                          <w:p w14:paraId="6B71DA77" w14:textId="77777777" w:rsidR="005504EE" w:rsidRDefault="00050EB5" w:rsidP="00C36714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Focus on </w:t>
                            </w:r>
                            <w:r w:rsidR="005504EE">
                              <w:rPr>
                                <w:sz w:val="28"/>
                                <w:szCs w:val="28"/>
                              </w:rPr>
                              <w:t xml:space="preserve">Interventions &amp;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what we can control</w:t>
                            </w:r>
                          </w:p>
                          <w:p w14:paraId="09D6EAE4" w14:textId="77777777" w:rsidR="005504EE" w:rsidRDefault="005504EE" w:rsidP="005504EE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Limit discussion on diagnoses, medications</w:t>
                            </w:r>
                          </w:p>
                          <w:p w14:paraId="14FDD06C" w14:textId="0109FB68" w:rsidR="00A74EFF" w:rsidRDefault="00A74EFF" w:rsidP="00C64971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 w:rsidRPr="00050EB5">
                              <w:rPr>
                                <w:sz w:val="28"/>
                                <w:szCs w:val="28"/>
                              </w:rPr>
                              <w:t xml:space="preserve">Speak up </w:t>
                            </w:r>
                            <w:r w:rsidR="00050EB5">
                              <w:rPr>
                                <w:sz w:val="28"/>
                                <w:szCs w:val="28"/>
                              </w:rPr>
                              <w:t xml:space="preserve">if you have concerns about </w:t>
                            </w:r>
                            <w:r w:rsidRPr="00050EB5">
                              <w:rPr>
                                <w:sz w:val="28"/>
                                <w:szCs w:val="28"/>
                              </w:rPr>
                              <w:t>Interventions</w:t>
                            </w:r>
                          </w:p>
                          <w:p w14:paraId="76FE885D" w14:textId="5A0AFC48" w:rsidR="0096682F" w:rsidRDefault="0096682F" w:rsidP="00C64971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open to feedback and suggestions</w:t>
                            </w:r>
                          </w:p>
                          <w:p w14:paraId="68317D6C" w14:textId="77777777" w:rsidR="002E7D09" w:rsidRPr="002E7D09" w:rsidRDefault="002E7D09" w:rsidP="002E7D09">
                            <w:pPr>
                              <w:ind w:left="342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14:paraId="4DA58F4B" w14:textId="77777777" w:rsidR="00C64971" w:rsidRPr="00C64971" w:rsidRDefault="00C64971" w:rsidP="00C64971">
                            <w:pPr>
                              <w:ind w:left="342"/>
                              <w:rPr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C657626" w14:textId="77777777" w:rsidR="008569F5" w:rsidRDefault="008569F5" w:rsidP="008569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405214" wp14:editId="2E99940C">
                <wp:simplePos x="0" y="0"/>
                <wp:positionH relativeFrom="column">
                  <wp:posOffset>-21309</wp:posOffset>
                </wp:positionH>
                <wp:positionV relativeFrom="paragraph">
                  <wp:posOffset>42102</wp:posOffset>
                </wp:positionV>
                <wp:extent cx="6181725" cy="3966210"/>
                <wp:effectExtent l="0" t="0" r="285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81725" cy="396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2F45" w14:textId="77777777" w:rsidR="008569F5" w:rsidRPr="00750049" w:rsidRDefault="002102E7" w:rsidP="008569F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B</w:t>
                            </w:r>
                            <w:r w:rsidR="00C6497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ehavior Intervention Planning</w:t>
                            </w:r>
                          </w:p>
                          <w:p w14:paraId="670631D8" w14:textId="77777777" w:rsidR="008569F5" w:rsidRPr="00C64971" w:rsidRDefault="00C64971" w:rsidP="008569F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971">
                              <w:rPr>
                                <w:b/>
                                <w:sz w:val="28"/>
                                <w:szCs w:val="28"/>
                              </w:rPr>
                              <w:t>Contextual Fit</w:t>
                            </w:r>
                          </w:p>
                          <w:p w14:paraId="73B32C1E" w14:textId="77777777" w:rsidR="00C64971" w:rsidRPr="00C64971" w:rsidRDefault="00C64971" w:rsidP="008569F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0"/>
                            </w:tblGrid>
                            <w:tr w:rsidR="00C64971" w14:paraId="7BBA4E43" w14:textId="77777777" w:rsidTr="00C64971">
                              <w:tc>
                                <w:tcPr>
                                  <w:tcW w:w="9350" w:type="dxa"/>
                                  <w:shd w:val="clear" w:color="auto" w:fill="D9D9D9" w:themeFill="background1" w:themeFillShade="D9"/>
                                </w:tcPr>
                                <w:p w14:paraId="3BB07661" w14:textId="77777777" w:rsidR="00C64971" w:rsidRPr="00C64971" w:rsidRDefault="00C64971" w:rsidP="00C6497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Questions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for Implementers </w:t>
                                  </w:r>
                                  <w:r w:rsidRPr="001837B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consider before committing to the BI</w:t>
                                  </w:r>
                                  <w:r w:rsidRPr="001837B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 Implementation Plan:</w:t>
                                  </w:r>
                                </w:p>
                              </w:tc>
                            </w:tr>
                            <w:tr w:rsidR="00C64971" w14:paraId="63E01853" w14:textId="77777777" w:rsidTr="005E1C1F">
                              <w:tc>
                                <w:tcPr>
                                  <w:tcW w:w="9350" w:type="dxa"/>
                                </w:tcPr>
                                <w:p w14:paraId="3559572D" w14:textId="77777777" w:rsidR="00C64971" w:rsidRPr="001837BC" w:rsidRDefault="00C64971" w:rsidP="00C64971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before="240"/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Is this intervention feasible for you to implement?</w:t>
                                  </w:r>
                                </w:p>
                                <w:p w14:paraId="3F72367C" w14:textId="77777777" w:rsidR="00C64971" w:rsidRPr="001837BC" w:rsidRDefault="00C64971" w:rsidP="002102E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Do you believe this intervention will be effective for the student?</w:t>
                                  </w:r>
                                </w:p>
                                <w:p w14:paraId="1BA1046C" w14:textId="77777777" w:rsidR="00C64971" w:rsidRPr="001837BC" w:rsidRDefault="00C64971" w:rsidP="002102E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Is this intervention consistent with your values as an educator?</w:t>
                                  </w:r>
                                </w:p>
                                <w:p w14:paraId="0B3360C1" w14:textId="77777777" w:rsidR="00C64971" w:rsidRPr="001837BC" w:rsidRDefault="00C64971" w:rsidP="002102E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Do you have the skills needed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to implement the intervention</w:t>
                                  </w: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4D138475" w14:textId="77777777" w:rsidR="00C64971" w:rsidRDefault="00C64971" w:rsidP="002102E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Are the necessary resources (time, staff, administrative support) available?</w:t>
                                  </w:r>
                                </w:p>
                                <w:p w14:paraId="00CD6D20" w14:textId="77777777" w:rsidR="00C64971" w:rsidRPr="002E7D09" w:rsidRDefault="00C64971" w:rsidP="00C64971">
                                  <w:pPr>
                                    <w:ind w:left="342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569F5" w14:paraId="252E5A94" w14:textId="77777777" w:rsidTr="009A05B9">
                              <w:tc>
                                <w:tcPr>
                                  <w:tcW w:w="9350" w:type="dxa"/>
                                </w:tcPr>
                                <w:p w14:paraId="27120EBB" w14:textId="77777777" w:rsidR="002E7D09" w:rsidRPr="002E7D09" w:rsidRDefault="002E7D09" w:rsidP="002102E7">
                                  <w:pPr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7ACBF46C" w14:textId="77777777" w:rsidR="002102E7" w:rsidRPr="008569F5" w:rsidRDefault="002102E7" w:rsidP="002102E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69F5">
                                    <w:rPr>
                                      <w:sz w:val="28"/>
                                      <w:szCs w:val="28"/>
                                    </w:rPr>
                                    <w:t>If the answer to any of these questions is “</w:t>
                                  </w:r>
                                  <w:r w:rsidRPr="002102E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maybe</w:t>
                                  </w:r>
                                  <w:r w:rsidRPr="008569F5">
                                    <w:rPr>
                                      <w:sz w:val="28"/>
                                      <w:szCs w:val="28"/>
                                    </w:rPr>
                                    <w:t>” or “</w:t>
                                  </w:r>
                                  <w:r w:rsidRPr="002102E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8569F5">
                                    <w:rPr>
                                      <w:sz w:val="28"/>
                                      <w:szCs w:val="28"/>
                                    </w:rPr>
                                    <w:t xml:space="preserve">”: </w:t>
                                  </w:r>
                                </w:p>
                                <w:p w14:paraId="7D6CC0ED" w14:textId="77777777" w:rsidR="002102E7" w:rsidRPr="007E5BC4" w:rsidRDefault="002102E7" w:rsidP="002102E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7E5BC4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Can we modify the intervention/strategy to make it a better fit?</w:t>
                                  </w:r>
                                </w:p>
                                <w:p w14:paraId="5032414D" w14:textId="77777777" w:rsidR="008569F5" w:rsidRPr="002E7D09" w:rsidRDefault="002102E7" w:rsidP="002102E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E5BC4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Are there supports we could provide to make it a better fit?</w:t>
                                  </w:r>
                                </w:p>
                                <w:p w14:paraId="330014E5" w14:textId="77777777" w:rsidR="002E7D09" w:rsidRPr="002E7D09" w:rsidRDefault="002E7D09" w:rsidP="002E7D09">
                                  <w:pPr>
                                    <w:pStyle w:val="ListParagraph"/>
                                    <w:ind w:left="1080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59AE1" w14:textId="77777777" w:rsidR="008569F5" w:rsidRDefault="008569F5" w:rsidP="00C64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5214" id="_x0000_s1027" type="#_x0000_t202" style="position:absolute;margin-left:-1.7pt;margin-top:3.3pt;width:486.75pt;height:312.3pt;rotation:18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">
                <v:textbox>
                  <w:txbxContent>
                    <w:p w14:paraId="42342F45" w14:textId="77777777" w:rsidR="008569F5" w:rsidRPr="00750049" w:rsidRDefault="002102E7" w:rsidP="008569F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B</w:t>
                      </w:r>
                      <w:r w:rsidR="00C64971">
                        <w:rPr>
                          <w:b/>
                          <w:sz w:val="36"/>
                          <w:szCs w:val="36"/>
                          <w:u w:val="single"/>
                        </w:rPr>
                        <w:t>ehavior Intervention Planning</w:t>
                      </w:r>
                    </w:p>
                    <w:p w14:paraId="670631D8" w14:textId="77777777" w:rsidR="008569F5" w:rsidRPr="00C64971" w:rsidRDefault="00C64971" w:rsidP="008569F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64971">
                        <w:rPr>
                          <w:b/>
                          <w:sz w:val="28"/>
                          <w:szCs w:val="28"/>
                        </w:rPr>
                        <w:t>Contextual Fit</w:t>
                      </w:r>
                    </w:p>
                    <w:p w14:paraId="73B32C1E" w14:textId="77777777" w:rsidR="00C64971" w:rsidRPr="00C64971" w:rsidRDefault="00C64971" w:rsidP="008569F5">
                      <w:pPr>
                        <w:spacing w:after="0"/>
                        <w:jc w:val="center"/>
                        <w:rPr>
                          <w:sz w:val="16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50"/>
                      </w:tblGrid>
                      <w:tr w:rsidR="00C64971" w14:paraId="7BBA4E43" w14:textId="77777777" w:rsidTr="00C64971">
                        <w:tc>
                          <w:tcPr>
                            <w:tcW w:w="9350" w:type="dxa"/>
                            <w:shd w:val="clear" w:color="auto" w:fill="D9D9D9" w:themeFill="background1" w:themeFillShade="D9"/>
                          </w:tcPr>
                          <w:p w14:paraId="3BB07661" w14:textId="77777777" w:rsidR="00C64971" w:rsidRPr="00C64971" w:rsidRDefault="00C64971" w:rsidP="00C649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Questions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 Implementers </w:t>
                            </w:r>
                            <w:r w:rsidRPr="001837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consider before committing to the BI</w:t>
                            </w:r>
                            <w:r w:rsidRPr="001837BC">
                              <w:rPr>
                                <w:b/>
                                <w:sz w:val="28"/>
                                <w:szCs w:val="28"/>
                              </w:rPr>
                              <w:t>P Implementation Plan:</w:t>
                            </w:r>
                          </w:p>
                        </w:tc>
                      </w:tr>
                      <w:tr w:rsidR="00C64971" w14:paraId="63E01853" w14:textId="77777777" w:rsidTr="005E1C1F">
                        <w:tc>
                          <w:tcPr>
                            <w:tcW w:w="9350" w:type="dxa"/>
                          </w:tcPr>
                          <w:p w14:paraId="3559572D" w14:textId="77777777" w:rsidR="00C64971" w:rsidRPr="001837BC" w:rsidRDefault="00C64971" w:rsidP="00C64971">
                            <w:pPr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Is this intervention feasible for you to implement?</w:t>
                            </w:r>
                          </w:p>
                          <w:p w14:paraId="3F72367C" w14:textId="77777777" w:rsidR="00C64971" w:rsidRPr="001837BC" w:rsidRDefault="00C64971" w:rsidP="002102E7">
                            <w:pPr>
                              <w:numPr>
                                <w:ilvl w:val="0"/>
                                <w:numId w:val="13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Do you believe this intervention will be effective for the student?</w:t>
                            </w:r>
                          </w:p>
                          <w:p w14:paraId="1BA1046C" w14:textId="77777777" w:rsidR="00C64971" w:rsidRPr="001837BC" w:rsidRDefault="00C64971" w:rsidP="002102E7">
                            <w:pPr>
                              <w:numPr>
                                <w:ilvl w:val="0"/>
                                <w:numId w:val="13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Is this intervention consistent with your values as an educator?</w:t>
                            </w:r>
                          </w:p>
                          <w:p w14:paraId="0B3360C1" w14:textId="77777777" w:rsidR="00C64971" w:rsidRPr="001837BC" w:rsidRDefault="00C64971" w:rsidP="002102E7">
                            <w:pPr>
                              <w:numPr>
                                <w:ilvl w:val="0"/>
                                <w:numId w:val="13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Do you have the skills needed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implement the intervention</w:t>
                            </w:r>
                            <w:r w:rsidRPr="001837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D138475" w14:textId="77777777" w:rsidR="00C64971" w:rsidRDefault="00C64971" w:rsidP="002102E7">
                            <w:pPr>
                              <w:numPr>
                                <w:ilvl w:val="0"/>
                                <w:numId w:val="13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Are the necessary resources (time, staff, administrative support) available?</w:t>
                            </w:r>
                          </w:p>
                          <w:p w14:paraId="00CD6D20" w14:textId="77777777" w:rsidR="00C64971" w:rsidRPr="002E7D09" w:rsidRDefault="00C64971" w:rsidP="00C64971">
                            <w:pPr>
                              <w:ind w:left="342"/>
                              <w:rPr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  <w:tr w:rsidR="008569F5" w14:paraId="252E5A94" w14:textId="77777777" w:rsidTr="009A05B9">
                        <w:tc>
                          <w:tcPr>
                            <w:tcW w:w="9350" w:type="dxa"/>
                          </w:tcPr>
                          <w:p w14:paraId="27120EBB" w14:textId="77777777" w:rsidR="002E7D09" w:rsidRPr="002E7D09" w:rsidRDefault="002E7D09" w:rsidP="002102E7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14:paraId="7ACBF46C" w14:textId="77777777" w:rsidR="002102E7" w:rsidRPr="008569F5" w:rsidRDefault="002102E7" w:rsidP="002102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569F5">
                              <w:rPr>
                                <w:sz w:val="28"/>
                                <w:szCs w:val="28"/>
                              </w:rPr>
                              <w:t>If the answer to any of these questions is “</w:t>
                            </w:r>
                            <w:r w:rsidRPr="002102E7">
                              <w:rPr>
                                <w:b/>
                                <w:sz w:val="28"/>
                                <w:szCs w:val="28"/>
                              </w:rPr>
                              <w:t>maybe</w:t>
                            </w:r>
                            <w:r w:rsidRPr="008569F5">
                              <w:rPr>
                                <w:sz w:val="28"/>
                                <w:szCs w:val="28"/>
                              </w:rPr>
                              <w:t>” or “</w:t>
                            </w:r>
                            <w:r w:rsidRPr="002102E7"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8569F5">
                              <w:rPr>
                                <w:sz w:val="28"/>
                                <w:szCs w:val="28"/>
                              </w:rPr>
                              <w:t xml:space="preserve">”: </w:t>
                            </w:r>
                          </w:p>
                          <w:p w14:paraId="7D6CC0ED" w14:textId="77777777" w:rsidR="002102E7" w:rsidRPr="007E5BC4" w:rsidRDefault="002102E7" w:rsidP="002102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7E5BC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Can we modify the intervention/strategy to make it a better fit?</w:t>
                            </w:r>
                          </w:p>
                          <w:p w14:paraId="5032414D" w14:textId="77777777" w:rsidR="008569F5" w:rsidRPr="002E7D09" w:rsidRDefault="002102E7" w:rsidP="002102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E5BC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Are there supports we could provide to make it a better fit?</w:t>
                            </w:r>
                          </w:p>
                          <w:p w14:paraId="330014E5" w14:textId="77777777" w:rsidR="002E7D09" w:rsidRPr="002E7D09" w:rsidRDefault="002E7D09" w:rsidP="002E7D09">
                            <w:pPr>
                              <w:pStyle w:val="ListParagraph"/>
                              <w:ind w:left="1080"/>
                              <w:rPr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E559AE1" w14:textId="77777777" w:rsidR="008569F5" w:rsidRDefault="008569F5" w:rsidP="00C64971"/>
                  </w:txbxContent>
                </v:textbox>
                <w10:wrap type="square"/>
              </v:shape>
            </w:pict>
          </mc:Fallback>
        </mc:AlternateContent>
      </w:r>
    </w:p>
    <w:sectPr w:rsidR="008569F5" w:rsidSect="002102E7">
      <w:footerReference w:type="default" r:id="rId7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B21D" w14:textId="77777777" w:rsidR="00A21611" w:rsidRDefault="00A21611" w:rsidP="00CE4BA9">
      <w:pPr>
        <w:spacing w:after="0" w:line="240" w:lineRule="auto"/>
      </w:pPr>
      <w:r>
        <w:separator/>
      </w:r>
    </w:p>
  </w:endnote>
  <w:endnote w:type="continuationSeparator" w:id="0">
    <w:p w14:paraId="08CEE875" w14:textId="77777777" w:rsidR="00A21611" w:rsidRDefault="00A21611" w:rsidP="00CE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B836" w14:textId="77777777" w:rsidR="00CE4BA9" w:rsidRDefault="00CE4BA9" w:rsidP="00CE4BA9">
    <w:pPr>
      <w:pStyle w:val="Footer"/>
      <w:jc w:val="center"/>
      <w:rPr>
        <w:sz w:val="24"/>
      </w:rPr>
    </w:pPr>
  </w:p>
  <w:p w14:paraId="2845AFD5" w14:textId="77777777" w:rsidR="00CE4BA9" w:rsidRPr="00CE4BA9" w:rsidRDefault="00A21611" w:rsidP="00CE4BA9">
    <w:pPr>
      <w:pStyle w:val="Footer"/>
      <w:jc w:val="center"/>
      <w:rPr>
        <w:sz w:val="24"/>
      </w:rPr>
    </w:pPr>
    <w:hyperlink r:id="rId1" w:history="1">
      <w:r w:rsidR="00CE4BA9" w:rsidRPr="00CE4BA9">
        <w:rPr>
          <w:rStyle w:val="Hyperlink"/>
          <w:sz w:val="24"/>
        </w:rPr>
        <w:t>www.BasicFBA.com</w:t>
      </w:r>
    </w:hyperlink>
  </w:p>
  <w:p w14:paraId="14774B68" w14:textId="77777777" w:rsidR="00CE4BA9" w:rsidRDefault="00CE4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A6A4" w14:textId="77777777" w:rsidR="00A21611" w:rsidRDefault="00A21611" w:rsidP="00CE4BA9">
      <w:pPr>
        <w:spacing w:after="0" w:line="240" w:lineRule="auto"/>
      </w:pPr>
      <w:r>
        <w:separator/>
      </w:r>
    </w:p>
  </w:footnote>
  <w:footnote w:type="continuationSeparator" w:id="0">
    <w:p w14:paraId="2F2D24B4" w14:textId="77777777" w:rsidR="00A21611" w:rsidRDefault="00A21611" w:rsidP="00CE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E9C"/>
    <w:multiLevelType w:val="hybridMultilevel"/>
    <w:tmpl w:val="E8988BC8"/>
    <w:lvl w:ilvl="0" w:tplc="0952D2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923AFC"/>
    <w:multiLevelType w:val="hybridMultilevel"/>
    <w:tmpl w:val="30AEE9A0"/>
    <w:lvl w:ilvl="0" w:tplc="2B80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81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233D6">
      <w:start w:val="9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25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6D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D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63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85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C3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F2BE3"/>
    <w:multiLevelType w:val="hybridMultilevel"/>
    <w:tmpl w:val="E8988BC8"/>
    <w:lvl w:ilvl="0" w:tplc="0952D2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CC6289"/>
    <w:multiLevelType w:val="hybridMultilevel"/>
    <w:tmpl w:val="0772FEF6"/>
    <w:lvl w:ilvl="0" w:tplc="023C1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97F"/>
    <w:multiLevelType w:val="hybridMultilevel"/>
    <w:tmpl w:val="D13463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D41661"/>
    <w:multiLevelType w:val="hybridMultilevel"/>
    <w:tmpl w:val="619CF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95F2D"/>
    <w:multiLevelType w:val="hybridMultilevel"/>
    <w:tmpl w:val="A2FC28E6"/>
    <w:lvl w:ilvl="0" w:tplc="023C1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2E1F"/>
    <w:multiLevelType w:val="hybridMultilevel"/>
    <w:tmpl w:val="D13463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E8D7435"/>
    <w:multiLevelType w:val="hybridMultilevel"/>
    <w:tmpl w:val="DC9CC7D4"/>
    <w:lvl w:ilvl="0" w:tplc="CEB0E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95E7B"/>
    <w:multiLevelType w:val="hybridMultilevel"/>
    <w:tmpl w:val="D13463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A51AE6"/>
    <w:multiLevelType w:val="hybridMultilevel"/>
    <w:tmpl w:val="64C2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07C86"/>
    <w:multiLevelType w:val="hybridMultilevel"/>
    <w:tmpl w:val="EA3234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2622F"/>
    <w:multiLevelType w:val="hybridMultilevel"/>
    <w:tmpl w:val="E1C49CD0"/>
    <w:lvl w:ilvl="0" w:tplc="55A2B8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354B03"/>
    <w:multiLevelType w:val="hybridMultilevel"/>
    <w:tmpl w:val="0B9822EC"/>
    <w:lvl w:ilvl="0" w:tplc="3386F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AB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1A23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2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C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A3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63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CB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E7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9121B9"/>
    <w:multiLevelType w:val="hybridMultilevel"/>
    <w:tmpl w:val="0772FEF6"/>
    <w:lvl w:ilvl="0" w:tplc="023C1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97280"/>
    <w:multiLevelType w:val="hybridMultilevel"/>
    <w:tmpl w:val="C6042736"/>
    <w:lvl w:ilvl="0" w:tplc="A838F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E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29BB2">
      <w:start w:val="9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0E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44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67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0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8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AC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F5F4050"/>
    <w:multiLevelType w:val="hybridMultilevel"/>
    <w:tmpl w:val="0772FEF6"/>
    <w:lvl w:ilvl="0" w:tplc="023C1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16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BC"/>
    <w:rsid w:val="00050EB5"/>
    <w:rsid w:val="001837BC"/>
    <w:rsid w:val="002102E7"/>
    <w:rsid w:val="002E7D09"/>
    <w:rsid w:val="00410979"/>
    <w:rsid w:val="004E10C1"/>
    <w:rsid w:val="005504EE"/>
    <w:rsid w:val="005F628C"/>
    <w:rsid w:val="00662D79"/>
    <w:rsid w:val="006E36F6"/>
    <w:rsid w:val="00701545"/>
    <w:rsid w:val="00750049"/>
    <w:rsid w:val="007E5BC4"/>
    <w:rsid w:val="008569F5"/>
    <w:rsid w:val="0096682F"/>
    <w:rsid w:val="00A21611"/>
    <w:rsid w:val="00A74EFF"/>
    <w:rsid w:val="00AE67A0"/>
    <w:rsid w:val="00C11524"/>
    <w:rsid w:val="00C36714"/>
    <w:rsid w:val="00C64971"/>
    <w:rsid w:val="00CE4BA9"/>
    <w:rsid w:val="00DB2206"/>
    <w:rsid w:val="00F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45F4"/>
  <w15:chartTrackingRefBased/>
  <w15:docId w15:val="{A273E328-50C4-4A5B-AE13-FCDF258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A9"/>
  </w:style>
  <w:style w:type="paragraph" w:styleId="Footer">
    <w:name w:val="footer"/>
    <w:basedOn w:val="Normal"/>
    <w:link w:val="FooterChar"/>
    <w:uiPriority w:val="99"/>
    <w:unhideWhenUsed/>
    <w:rsid w:val="00CE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A9"/>
  </w:style>
  <w:style w:type="character" w:styleId="Hyperlink">
    <w:name w:val="Hyperlink"/>
    <w:basedOn w:val="DefaultParagraphFont"/>
    <w:uiPriority w:val="99"/>
    <w:unhideWhenUsed/>
    <w:rsid w:val="00CE4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8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3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8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1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3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5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0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129">
          <w:marLeft w:val="547"/>
          <w:marRight w:val="0"/>
          <w:marTop w:val="134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6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8208">
          <w:marLeft w:val="547"/>
          <w:marRight w:val="0"/>
          <w:marTop w:val="134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icFB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Borgmeier</dc:creator>
  <cp:keywords/>
  <dc:description/>
  <cp:lastModifiedBy>Chris Borgmeier</cp:lastModifiedBy>
  <cp:revision>4</cp:revision>
  <cp:lastPrinted>2017-12-15T06:57:00Z</cp:lastPrinted>
  <dcterms:created xsi:type="dcterms:W3CDTF">2025-03-20T22:26:00Z</dcterms:created>
  <dcterms:modified xsi:type="dcterms:W3CDTF">2025-04-01T23:21:00Z</dcterms:modified>
</cp:coreProperties>
</file>